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19"/>
      </w:tblGrid>
      <w:tr w:rsidR="00C0307C" w:rsidRPr="00656497" w14:paraId="7996BBFD" w14:textId="77777777" w:rsidTr="00D615A8">
        <w:trPr>
          <w:trHeight w:val="25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2A2C" w14:textId="77777777" w:rsidR="00852891" w:rsidRPr="00656497" w:rsidRDefault="00852891" w:rsidP="00852891">
            <w:pPr>
              <w:jc w:val="center"/>
              <w:rPr>
                <w:rFonts w:ascii="Arial Narrow" w:hAnsi="Arial Narrow"/>
                <w:b/>
              </w:rPr>
            </w:pPr>
            <w:r w:rsidRPr="00656497">
              <w:rPr>
                <w:rFonts w:ascii="Arial Narrow" w:hAnsi="Arial Narrow"/>
                <w:b/>
              </w:rPr>
              <w:t xml:space="preserve">KRYCÍ (TITULNÍ) LIST NABÍDKY </w:t>
            </w:r>
          </w:p>
        </w:tc>
      </w:tr>
      <w:tr w:rsidR="00C0307C" w:rsidRPr="00656497" w14:paraId="4D529AB3" w14:textId="77777777" w:rsidTr="00D615A8">
        <w:trPr>
          <w:trHeight w:val="259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6C93B" w14:textId="0914D3C2" w:rsidR="00852891" w:rsidRPr="00656497" w:rsidRDefault="00D615A8" w:rsidP="005920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56497">
              <w:rPr>
                <w:rFonts w:ascii="Arial Narrow" w:hAnsi="Arial Narrow"/>
                <w:sz w:val="18"/>
              </w:rPr>
              <w:t xml:space="preserve">podlimitní veřejnou zakázku na </w:t>
            </w:r>
            <w:r w:rsidR="00935260" w:rsidRPr="00935260">
              <w:rPr>
                <w:rFonts w:ascii="Arial Narrow" w:hAnsi="Arial Narrow"/>
                <w:b/>
                <w:bCs/>
                <w:sz w:val="18"/>
              </w:rPr>
              <w:t>dodávky</w:t>
            </w:r>
            <w:r w:rsidRPr="00656497">
              <w:rPr>
                <w:rFonts w:ascii="Arial Narrow" w:hAnsi="Arial Narrow"/>
                <w:sz w:val="18"/>
              </w:rPr>
              <w:t xml:space="preserve"> zadávané ve zjednodušeném podlimitním řízení dle § 53 zákona č. 134/2016 Sb., o zadávání veřejných zakázek</w:t>
            </w:r>
          </w:p>
        </w:tc>
      </w:tr>
      <w:tr w:rsidR="00C0307C" w:rsidRPr="006B1003" w14:paraId="3D30306D" w14:textId="77777777" w:rsidTr="006B1003">
        <w:trPr>
          <w:trHeight w:val="36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9CB1" w14:textId="77777777" w:rsidR="00852891" w:rsidRPr="006B1003" w:rsidRDefault="00852891" w:rsidP="00D615A8">
            <w:pPr>
              <w:rPr>
                <w:rFonts w:ascii="Arial Narrow" w:hAnsi="Arial Narrow"/>
                <w:b/>
              </w:rPr>
            </w:pPr>
            <w:r w:rsidRPr="006B1003">
              <w:rPr>
                <w:rFonts w:ascii="Arial Narrow" w:hAnsi="Arial Narrow"/>
                <w:b/>
              </w:rPr>
              <w:t xml:space="preserve">Název zakázky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AD86" w14:textId="77777777" w:rsidR="00935260" w:rsidRPr="00935260" w:rsidRDefault="00935260" w:rsidP="00935260">
            <w:pPr>
              <w:pStyle w:val="Bezmezer"/>
              <w:rPr>
                <w:rFonts w:ascii="Arial Narrow" w:hAnsi="Arial Narrow"/>
                <w:b/>
              </w:rPr>
            </w:pPr>
            <w:r w:rsidRPr="00935260">
              <w:rPr>
                <w:rFonts w:ascii="Arial Narrow" w:hAnsi="Arial Narrow"/>
                <w:b/>
              </w:rPr>
              <w:t>Rekonstrukce kulturního domu Velký Újezd</w:t>
            </w:r>
          </w:p>
          <w:p w14:paraId="73592011" w14:textId="60E5EDA8" w:rsidR="00852891" w:rsidRPr="006B1003" w:rsidRDefault="00935260" w:rsidP="00935260">
            <w:pPr>
              <w:pStyle w:val="Bezmezer"/>
              <w:rPr>
                <w:rFonts w:ascii="Arial Narrow" w:hAnsi="Arial Narrow"/>
                <w:b/>
                <w:sz w:val="36"/>
              </w:rPr>
            </w:pPr>
            <w:r w:rsidRPr="00935260">
              <w:rPr>
                <w:rFonts w:ascii="Arial Narrow" w:hAnsi="Arial Narrow"/>
                <w:b/>
              </w:rPr>
              <w:t>PROVOZNÍ SOUBORY - PS01, PS02</w:t>
            </w:r>
          </w:p>
        </w:tc>
      </w:tr>
      <w:tr w:rsidR="00C0307C" w:rsidRPr="006B1003" w14:paraId="35A73800" w14:textId="77777777" w:rsidTr="006B1003">
        <w:trPr>
          <w:trHeight w:val="19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9000" w14:textId="77777777" w:rsidR="00852891" w:rsidRPr="006B1003" w:rsidRDefault="00852891" w:rsidP="00852891">
            <w:pPr>
              <w:rPr>
                <w:rFonts w:ascii="Arial Narrow" w:hAnsi="Arial Narrow"/>
                <w:b/>
                <w:bCs/>
              </w:rPr>
            </w:pPr>
            <w:r w:rsidRPr="006B1003">
              <w:rPr>
                <w:rFonts w:ascii="Arial Narrow" w:hAnsi="Arial Narrow"/>
                <w:b/>
                <w:bCs/>
              </w:rPr>
              <w:t>Zadavatel</w:t>
            </w:r>
          </w:p>
        </w:tc>
      </w:tr>
      <w:tr w:rsidR="00006E0F" w:rsidRPr="006B1003" w14:paraId="7AAD3B45" w14:textId="77777777" w:rsidTr="00EE0267">
        <w:trPr>
          <w:trHeight w:hRule="exact" w:val="30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3655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Název: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4F05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Městys Velký Újezd</w:t>
            </w:r>
          </w:p>
        </w:tc>
      </w:tr>
      <w:tr w:rsidR="00006E0F" w:rsidRPr="006B1003" w14:paraId="30C80B95" w14:textId="77777777" w:rsidTr="00EE0267">
        <w:trPr>
          <w:trHeight w:hRule="exact" w:val="262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B8B4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CE4C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Olomoucká 15, 783 55 Velký Újezd</w:t>
            </w:r>
          </w:p>
        </w:tc>
      </w:tr>
      <w:tr w:rsidR="00006E0F" w:rsidRPr="006B1003" w14:paraId="2AC38F8F" w14:textId="77777777" w:rsidTr="00EE0267">
        <w:trPr>
          <w:trHeight w:hRule="exact" w:val="282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12208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4AA5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00299677</w:t>
            </w:r>
          </w:p>
        </w:tc>
      </w:tr>
      <w:tr w:rsidR="00006E0F" w:rsidRPr="00656497" w14:paraId="42668E42" w14:textId="77777777" w:rsidTr="00EE0267">
        <w:trPr>
          <w:trHeight w:hRule="exact" w:val="61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71ED7" w14:textId="77777777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6F94B" w14:textId="78576B5A" w:rsidR="00006E0F" w:rsidRPr="006B1003" w:rsidRDefault="00006E0F" w:rsidP="00006E0F">
            <w:pPr>
              <w:rPr>
                <w:rFonts w:ascii="Arial Narrow" w:hAnsi="Arial Narrow"/>
                <w:sz w:val="22"/>
                <w:szCs w:val="22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 xml:space="preserve">Ing. </w:t>
            </w:r>
            <w:r w:rsidR="00935260">
              <w:rPr>
                <w:rFonts w:ascii="Arial Narrow" w:hAnsi="Arial Narrow"/>
                <w:sz w:val="22"/>
                <w:szCs w:val="22"/>
              </w:rPr>
              <w:t>Lukáš Mařík</w:t>
            </w:r>
            <w:r w:rsidRPr="00006E0F">
              <w:rPr>
                <w:rFonts w:ascii="Arial Narrow" w:hAnsi="Arial Narrow"/>
                <w:sz w:val="22"/>
                <w:szCs w:val="22"/>
              </w:rPr>
              <w:t>, starosta</w:t>
            </w:r>
          </w:p>
        </w:tc>
      </w:tr>
      <w:tr w:rsidR="00C0307C" w:rsidRPr="00656497" w14:paraId="1D663E10" w14:textId="77777777" w:rsidTr="00D615A8">
        <w:trPr>
          <w:trHeight w:val="13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C55E9" w14:textId="77777777" w:rsidR="00852891" w:rsidRPr="00656497" w:rsidRDefault="00852891" w:rsidP="00852891">
            <w:pPr>
              <w:rPr>
                <w:rFonts w:ascii="Arial Narrow" w:hAnsi="Arial Narrow"/>
                <w:sz w:val="16"/>
                <w:szCs w:val="16"/>
              </w:rPr>
            </w:pPr>
            <w:r w:rsidRPr="00006E0F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8C6FB" w14:textId="77777777" w:rsidR="00852891" w:rsidRPr="0068598D" w:rsidRDefault="00C85833" w:rsidP="0068598D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Hilbert Zdeněk, 774474035, hilbert@rarsm.cz</w:t>
            </w:r>
          </w:p>
        </w:tc>
      </w:tr>
      <w:tr w:rsidR="00C0307C" w:rsidRPr="00656497" w14:paraId="02423572" w14:textId="77777777" w:rsidTr="00D615A8">
        <w:trPr>
          <w:trHeight w:val="58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667AC19" w14:textId="77777777" w:rsidR="00852891" w:rsidRPr="00656497" w:rsidRDefault="00852891" w:rsidP="00852891">
            <w:pPr>
              <w:ind w:right="-1818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b/>
                <w:bCs/>
              </w:rPr>
              <w:t>Uchazeč</w:t>
            </w:r>
          </w:p>
        </w:tc>
      </w:tr>
      <w:tr w:rsidR="00C0307C" w:rsidRPr="00656497" w14:paraId="55FA7D1A" w14:textId="77777777" w:rsidTr="00D615A8">
        <w:trPr>
          <w:trHeight w:val="22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FB5B" w14:textId="77777777" w:rsidR="00852891" w:rsidRPr="00656497" w:rsidRDefault="00852891" w:rsidP="00852891">
            <w:pPr>
              <w:rPr>
                <w:rFonts w:ascii="Arial Narrow" w:hAnsi="Arial Narrow"/>
                <w:b/>
                <w:bCs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Název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F9A98" w14:textId="77777777" w:rsidR="00852891" w:rsidRPr="00656497" w:rsidRDefault="00852891" w:rsidP="0085289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0307C" w:rsidRPr="00656497" w14:paraId="69FB077B" w14:textId="77777777" w:rsidTr="00D615A8">
        <w:trPr>
          <w:trHeight w:val="25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E3E04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Sídlo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DE4B0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  </w:t>
            </w:r>
          </w:p>
        </w:tc>
      </w:tr>
      <w:tr w:rsidR="00C0307C" w:rsidRPr="00656497" w14:paraId="24D2A775" w14:textId="77777777" w:rsidTr="00D615A8">
        <w:trPr>
          <w:trHeight w:val="25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AE7D4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www,  email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8A4D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  </w:t>
            </w:r>
          </w:p>
        </w:tc>
      </w:tr>
      <w:tr w:rsidR="00C0307C" w:rsidRPr="00656497" w14:paraId="5A1D03B4" w14:textId="77777777" w:rsidTr="00D615A8">
        <w:trPr>
          <w:trHeight w:val="25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EF42B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tel.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9E617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307C" w:rsidRPr="00656497" w14:paraId="63D688CC" w14:textId="77777777" w:rsidTr="00D615A8">
        <w:trPr>
          <w:trHeight w:val="25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3FA44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4CF6E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  </w:t>
            </w:r>
          </w:p>
        </w:tc>
      </w:tr>
      <w:tr w:rsidR="00C0307C" w:rsidRPr="00656497" w14:paraId="41350F9B" w14:textId="77777777" w:rsidTr="00D615A8">
        <w:trPr>
          <w:trHeight w:val="25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AF225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DIČ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84ED5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0307C" w:rsidRPr="00656497" w14:paraId="296DF444" w14:textId="77777777" w:rsidTr="00D615A8">
        <w:trPr>
          <w:trHeight w:val="25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47910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16"/>
                <w:szCs w:val="16"/>
              </w:rPr>
              <w:t>Osoba oprávněná jednat za uchazeče (titul, jméno a příjmení, funkce)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526CA" w14:textId="77777777" w:rsidR="00852891" w:rsidRPr="00656497" w:rsidRDefault="00852891" w:rsidP="0085289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40A938" w14:textId="77777777" w:rsidR="00852891" w:rsidRPr="00656497" w:rsidRDefault="00852891" w:rsidP="00085797">
      <w:pPr>
        <w:rPr>
          <w:rFonts w:ascii="Arial Narrow" w:hAnsi="Arial Narrow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923"/>
        <w:gridCol w:w="2623"/>
        <w:gridCol w:w="1134"/>
        <w:gridCol w:w="1134"/>
        <w:gridCol w:w="280"/>
        <w:gridCol w:w="854"/>
        <w:gridCol w:w="1417"/>
      </w:tblGrid>
      <w:tr w:rsidR="00852891" w:rsidRPr="00656497" w14:paraId="67DB2146" w14:textId="77777777" w:rsidTr="006F4115">
        <w:trPr>
          <w:cantSplit/>
          <w:trHeight w:val="585"/>
        </w:trPr>
        <w:tc>
          <w:tcPr>
            <w:tcW w:w="4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8C55A" w14:textId="77777777" w:rsidR="00592040" w:rsidRPr="00656497" w:rsidRDefault="00852891" w:rsidP="0059204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656497">
              <w:rPr>
                <w:rFonts w:ascii="Arial Narrow" w:hAnsi="Arial Narrow"/>
                <w:b/>
                <w:caps/>
                <w:sz w:val="22"/>
                <w:szCs w:val="22"/>
              </w:rPr>
              <w:t>Předmět plnění</w:t>
            </w:r>
          </w:p>
          <w:p w14:paraId="6EA7D8D9" w14:textId="77777777" w:rsidR="00852891" w:rsidRPr="00656497" w:rsidRDefault="00592040" w:rsidP="005920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(v případě potřeby je možno přidat řádky)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836DDCA" w14:textId="77777777" w:rsidR="00852891" w:rsidRPr="00656497" w:rsidRDefault="00852891" w:rsidP="00411D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E76A06" w14:textId="77777777" w:rsidR="00852891" w:rsidRPr="00656497" w:rsidRDefault="00852891" w:rsidP="00411D96">
            <w:pPr>
              <w:pStyle w:val="Nadpis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NABÍDKOVÁ CENA V Kč</w:t>
            </w:r>
          </w:p>
        </w:tc>
      </w:tr>
      <w:tr w:rsidR="004024A0" w:rsidRPr="00656497" w14:paraId="240D873D" w14:textId="77777777" w:rsidTr="00656497">
        <w:trPr>
          <w:cantSplit/>
          <w:trHeight w:val="240"/>
        </w:trPr>
        <w:tc>
          <w:tcPr>
            <w:tcW w:w="4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86401" w14:textId="77777777" w:rsidR="004024A0" w:rsidRPr="00656497" w:rsidRDefault="004024A0" w:rsidP="00411D96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194" w14:textId="77777777" w:rsidR="004024A0" w:rsidRPr="00656497" w:rsidRDefault="004024A0" w:rsidP="0059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56497">
              <w:rPr>
                <w:rFonts w:ascii="Arial Narrow" w:hAnsi="Arial Narrow"/>
                <w:sz w:val="20"/>
                <w:szCs w:val="20"/>
              </w:rPr>
              <w:t>Sloupec č.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517" w14:textId="77777777" w:rsidR="004024A0" w:rsidRPr="00656497" w:rsidRDefault="00656497" w:rsidP="006564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Sloupec  </w:t>
            </w:r>
            <w:r w:rsidR="004024A0" w:rsidRPr="00656497">
              <w:rPr>
                <w:rFonts w:ascii="Arial Narrow" w:hAnsi="Arial Narrow"/>
                <w:sz w:val="20"/>
                <w:szCs w:val="20"/>
              </w:rPr>
              <w:t>č.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388" w14:textId="77777777" w:rsidR="004024A0" w:rsidRPr="00656497" w:rsidRDefault="004024A0" w:rsidP="0059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56497">
              <w:rPr>
                <w:rFonts w:ascii="Arial Narrow" w:hAnsi="Arial Narrow"/>
                <w:sz w:val="20"/>
                <w:szCs w:val="20"/>
              </w:rPr>
              <w:t>Sloupec č.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986" w14:textId="77777777" w:rsidR="004024A0" w:rsidRPr="00656497" w:rsidRDefault="004024A0" w:rsidP="005920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56497">
              <w:rPr>
                <w:rFonts w:ascii="Arial Narrow" w:hAnsi="Arial Narrow"/>
                <w:sz w:val="20"/>
                <w:szCs w:val="20"/>
              </w:rPr>
              <w:t>Sloupec č. 4</w:t>
            </w:r>
          </w:p>
        </w:tc>
      </w:tr>
      <w:tr w:rsidR="004024A0" w:rsidRPr="00656497" w14:paraId="6E370506" w14:textId="77777777" w:rsidTr="00656497">
        <w:trPr>
          <w:cantSplit/>
          <w:trHeight w:val="730"/>
        </w:trPr>
        <w:tc>
          <w:tcPr>
            <w:tcW w:w="4465" w:type="dxa"/>
            <w:gridSpan w:val="3"/>
            <w:vMerge/>
            <w:tcBorders>
              <w:left w:val="single" w:sz="4" w:space="0" w:color="auto"/>
            </w:tcBorders>
          </w:tcPr>
          <w:p w14:paraId="3609F36C" w14:textId="77777777" w:rsidR="004024A0" w:rsidRPr="00656497" w:rsidRDefault="004024A0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CC3BEB" w14:textId="77777777" w:rsidR="004024A0" w:rsidRPr="00656497" w:rsidRDefault="004024A0" w:rsidP="0065649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Cena bez DPH</w:t>
            </w:r>
          </w:p>
        </w:tc>
        <w:tc>
          <w:tcPr>
            <w:tcW w:w="1134" w:type="dxa"/>
          </w:tcPr>
          <w:p w14:paraId="54237D5D" w14:textId="77777777" w:rsidR="004024A0" w:rsidRPr="00656497" w:rsidRDefault="004024A0" w:rsidP="0065649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Výše 15% DPH</w:t>
            </w:r>
          </w:p>
        </w:tc>
        <w:tc>
          <w:tcPr>
            <w:tcW w:w="1134" w:type="dxa"/>
            <w:gridSpan w:val="2"/>
          </w:tcPr>
          <w:p w14:paraId="708D2E33" w14:textId="77777777" w:rsidR="004024A0" w:rsidRPr="00656497" w:rsidRDefault="004024A0" w:rsidP="0065649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Výše 21% DPH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325D6D" w14:textId="77777777" w:rsidR="004024A0" w:rsidRPr="00656497" w:rsidRDefault="004024A0" w:rsidP="0065649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56497">
              <w:rPr>
                <w:rFonts w:ascii="Arial Narrow" w:hAnsi="Arial Narrow"/>
                <w:sz w:val="22"/>
                <w:szCs w:val="22"/>
              </w:rPr>
              <w:t>Cena vč. DPH</w:t>
            </w:r>
          </w:p>
        </w:tc>
      </w:tr>
      <w:tr w:rsidR="004024A0" w:rsidRPr="00656497" w14:paraId="08E19CBD" w14:textId="77777777" w:rsidTr="00656497">
        <w:trPr>
          <w:cantSplit/>
          <w:trHeight w:val="426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4FC89CB5" w14:textId="77777777" w:rsidR="004024A0" w:rsidRPr="00656497" w:rsidRDefault="004024A0" w:rsidP="004024A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656497">
              <w:rPr>
                <w:rFonts w:ascii="Arial Narrow" w:hAnsi="Arial Narrow"/>
                <w:sz w:val="18"/>
                <w:szCs w:val="18"/>
              </w:rPr>
              <w:t>Řádek č. 1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</w:tcPr>
          <w:p w14:paraId="5E30AA63" w14:textId="77777777" w:rsidR="004024A0" w:rsidRPr="00656497" w:rsidRDefault="004024A0" w:rsidP="00817EC3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0C05819E" w14:textId="77777777" w:rsidR="004024A0" w:rsidRPr="00656497" w:rsidRDefault="004024A0" w:rsidP="00411D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A4238" w14:textId="77777777" w:rsidR="004024A0" w:rsidRPr="00656497" w:rsidRDefault="004024A0" w:rsidP="00411D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DDB448C" w14:textId="77777777" w:rsidR="004024A0" w:rsidRPr="00656497" w:rsidRDefault="004024A0" w:rsidP="00411D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FE17F67" w14:textId="77777777" w:rsidR="004024A0" w:rsidRPr="00656497" w:rsidRDefault="004024A0" w:rsidP="00411D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24A0" w:rsidRPr="00656497" w14:paraId="05EA4696" w14:textId="77777777" w:rsidTr="00656497">
        <w:trPr>
          <w:cantSplit/>
          <w:trHeight w:val="445"/>
        </w:trPr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5246BE20" w14:textId="77777777" w:rsidR="004024A0" w:rsidRPr="00656497" w:rsidRDefault="004024A0" w:rsidP="004024A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656497">
              <w:rPr>
                <w:rFonts w:ascii="Arial Narrow" w:hAnsi="Arial Narrow"/>
                <w:sz w:val="18"/>
                <w:szCs w:val="18"/>
              </w:rPr>
              <w:t>Řádek č. 2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</w:tcPr>
          <w:p w14:paraId="7EF8A5B1" w14:textId="77777777" w:rsidR="004024A0" w:rsidRPr="00656497" w:rsidRDefault="004024A0" w:rsidP="00411D96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96FDD" w14:textId="77777777" w:rsidR="004024A0" w:rsidRPr="00656497" w:rsidRDefault="004024A0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452ECD" w14:textId="77777777" w:rsidR="004024A0" w:rsidRPr="00656497" w:rsidRDefault="004024A0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0214D30" w14:textId="77777777" w:rsidR="004024A0" w:rsidRPr="00656497" w:rsidRDefault="004024A0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9ACE55" w14:textId="77777777" w:rsidR="004024A0" w:rsidRPr="00656497" w:rsidRDefault="004024A0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024A0" w:rsidRPr="00656497" w14:paraId="5EDB7485" w14:textId="77777777" w:rsidTr="004933B8">
        <w:trPr>
          <w:cantSplit/>
          <w:trHeight w:val="139"/>
        </w:trPr>
        <w:tc>
          <w:tcPr>
            <w:tcW w:w="184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7A290B7" w14:textId="77777777" w:rsidR="004024A0" w:rsidRPr="00656497" w:rsidRDefault="004024A0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42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2966633" w14:textId="77777777" w:rsidR="004024A0" w:rsidRPr="00656497" w:rsidRDefault="004024A0" w:rsidP="005C174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024A0" w:rsidRPr="00656497" w14:paraId="5FF01BFF" w14:textId="77777777" w:rsidTr="00852891">
        <w:trPr>
          <w:cantSplit/>
          <w:trHeight w:val="445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4FC" w14:textId="77777777" w:rsidR="004024A0" w:rsidRPr="00656497" w:rsidRDefault="004024A0" w:rsidP="00411D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56497">
              <w:rPr>
                <w:rFonts w:ascii="Arial Narrow" w:hAnsi="Arial Narrow"/>
                <w:b/>
                <w:sz w:val="22"/>
                <w:szCs w:val="22"/>
              </w:rPr>
              <w:t>Rekapitulace celkové nabídkové ceny</w:t>
            </w:r>
          </w:p>
        </w:tc>
      </w:tr>
      <w:tr w:rsidR="004933B8" w:rsidRPr="00656497" w14:paraId="03CC855B" w14:textId="77777777" w:rsidTr="004933B8">
        <w:trPr>
          <w:cantSplit/>
          <w:trHeight w:val="284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EE52C" w14:textId="77777777" w:rsidR="004933B8" w:rsidRPr="00656497" w:rsidRDefault="004933B8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56497">
              <w:rPr>
                <w:rFonts w:ascii="Arial Narrow" w:hAnsi="Arial Narrow"/>
                <w:bCs/>
                <w:caps/>
                <w:sz w:val="22"/>
                <w:szCs w:val="22"/>
              </w:rPr>
              <w:t xml:space="preserve">Celková nabídková cena </w:t>
            </w:r>
            <w:r w:rsidRPr="00656497">
              <w:rPr>
                <w:rFonts w:ascii="Arial Narrow" w:hAnsi="Arial Narrow"/>
                <w:sz w:val="22"/>
                <w:szCs w:val="22"/>
              </w:rPr>
              <w:t xml:space="preserve">Kč bez DPH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32A" w14:textId="77777777" w:rsidR="004933B8" w:rsidRPr="00656497" w:rsidRDefault="004933B8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933B8" w:rsidRPr="00656497" w14:paraId="32664DD7" w14:textId="77777777" w:rsidTr="004933B8">
        <w:trPr>
          <w:cantSplit/>
          <w:trHeight w:val="284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B864" w14:textId="77777777" w:rsidR="004933B8" w:rsidRPr="00656497" w:rsidRDefault="004933B8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56497">
              <w:rPr>
                <w:rFonts w:ascii="Arial Narrow" w:hAnsi="Arial Narrow"/>
                <w:bCs/>
                <w:caps/>
                <w:sz w:val="22"/>
                <w:szCs w:val="22"/>
              </w:rPr>
              <w:t>VÝŠE DPH NABÍDKOVÉ CENY 15%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759" w14:textId="77777777" w:rsidR="004933B8" w:rsidRPr="00656497" w:rsidRDefault="004933B8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933B8" w:rsidRPr="00656497" w14:paraId="2C5278CA" w14:textId="77777777" w:rsidTr="004933B8">
        <w:trPr>
          <w:cantSplit/>
          <w:trHeight w:val="284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506E7" w14:textId="77777777" w:rsidR="004933B8" w:rsidRPr="00656497" w:rsidRDefault="004933B8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56497">
              <w:rPr>
                <w:rFonts w:ascii="Arial Narrow" w:hAnsi="Arial Narrow"/>
                <w:bCs/>
                <w:caps/>
                <w:sz w:val="22"/>
                <w:szCs w:val="22"/>
              </w:rPr>
              <w:t>VÝŠE DPH NABÍDKOVÉ CENY 21%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E92" w14:textId="77777777" w:rsidR="004933B8" w:rsidRPr="00656497" w:rsidRDefault="004933B8" w:rsidP="00411D9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933B8" w:rsidRPr="00656497" w14:paraId="09BAB22D" w14:textId="77777777" w:rsidTr="004933B8">
        <w:trPr>
          <w:cantSplit/>
          <w:trHeight w:val="284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760" w14:textId="77777777" w:rsidR="004933B8" w:rsidRPr="00656497" w:rsidRDefault="004933B8" w:rsidP="004933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56497">
              <w:rPr>
                <w:rFonts w:ascii="Arial Narrow" w:hAnsi="Arial Narrow"/>
                <w:bCs/>
                <w:caps/>
                <w:sz w:val="22"/>
                <w:szCs w:val="22"/>
              </w:rPr>
              <w:t xml:space="preserve">Celková nabídková cena včetně DPH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E58" w14:textId="77777777" w:rsidR="004933B8" w:rsidRPr="00656497" w:rsidRDefault="004933B8" w:rsidP="00411D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A521168" w14:textId="77777777" w:rsidR="006C1E17" w:rsidRDefault="006C1E17" w:rsidP="00085797">
      <w:pPr>
        <w:rPr>
          <w:rFonts w:ascii="Arial Narrow" w:hAnsi="Arial Narrow"/>
          <w:sz w:val="22"/>
          <w:szCs w:val="22"/>
        </w:rPr>
      </w:pPr>
    </w:p>
    <w:p w14:paraId="1972B14E" w14:textId="50ED9A7C" w:rsidR="004933B8" w:rsidRPr="00656497" w:rsidRDefault="002479C4" w:rsidP="0008579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</w:p>
    <w:p w14:paraId="6008ADBD" w14:textId="77777777" w:rsidR="006C1E17" w:rsidRPr="00656497" w:rsidRDefault="00C6238A" w:rsidP="00085797">
      <w:pPr>
        <w:rPr>
          <w:rFonts w:ascii="Arial Narrow" w:hAnsi="Arial Narrow"/>
          <w:sz w:val="22"/>
          <w:szCs w:val="22"/>
        </w:rPr>
      </w:pPr>
      <w:r w:rsidRPr="00656497">
        <w:rPr>
          <w:rFonts w:ascii="Arial Narrow" w:hAnsi="Arial Narrow"/>
          <w:sz w:val="22"/>
          <w:szCs w:val="22"/>
        </w:rPr>
        <w:t xml:space="preserve">Datum: </w:t>
      </w:r>
    </w:p>
    <w:p w14:paraId="47FE1289" w14:textId="77777777" w:rsidR="00085797" w:rsidRPr="00656497" w:rsidRDefault="00085797" w:rsidP="00085797">
      <w:pPr>
        <w:rPr>
          <w:rFonts w:ascii="Arial Narrow" w:hAnsi="Arial Narrow"/>
          <w:sz w:val="22"/>
          <w:szCs w:val="22"/>
        </w:rPr>
      </w:pPr>
    </w:p>
    <w:p w14:paraId="7919FAAA" w14:textId="77777777" w:rsidR="005C1742" w:rsidRPr="00656497" w:rsidRDefault="005C1742" w:rsidP="00085797">
      <w:pPr>
        <w:rPr>
          <w:rFonts w:ascii="Arial Narrow" w:hAnsi="Arial Narrow"/>
          <w:sz w:val="22"/>
          <w:szCs w:val="22"/>
        </w:rPr>
      </w:pPr>
    </w:p>
    <w:p w14:paraId="74B25759" w14:textId="77777777" w:rsidR="005C1742" w:rsidRPr="00656497" w:rsidRDefault="005C1742" w:rsidP="00085797">
      <w:pPr>
        <w:rPr>
          <w:rFonts w:ascii="Arial Narrow" w:hAnsi="Arial Narrow"/>
          <w:sz w:val="22"/>
          <w:szCs w:val="22"/>
        </w:rPr>
      </w:pPr>
    </w:p>
    <w:p w14:paraId="78CDDA74" w14:textId="77777777" w:rsidR="005C1742" w:rsidRPr="00656497" w:rsidRDefault="005C1742" w:rsidP="00085797">
      <w:pPr>
        <w:rPr>
          <w:rFonts w:ascii="Arial Narrow" w:hAnsi="Arial Narrow"/>
          <w:sz w:val="22"/>
          <w:szCs w:val="22"/>
        </w:rPr>
      </w:pPr>
    </w:p>
    <w:p w14:paraId="0C428E5A" w14:textId="77777777" w:rsidR="00085797" w:rsidRPr="00656497" w:rsidRDefault="00085797" w:rsidP="004933B8">
      <w:pPr>
        <w:tabs>
          <w:tab w:val="center" w:pos="5400"/>
        </w:tabs>
        <w:jc w:val="right"/>
        <w:rPr>
          <w:rFonts w:ascii="Arial Narrow" w:hAnsi="Arial Narrow"/>
          <w:sz w:val="22"/>
          <w:szCs w:val="22"/>
        </w:rPr>
      </w:pPr>
      <w:r w:rsidRPr="00656497">
        <w:rPr>
          <w:rFonts w:ascii="Arial Narrow" w:hAnsi="Arial Narrow"/>
          <w:sz w:val="22"/>
          <w:szCs w:val="22"/>
        </w:rPr>
        <w:t xml:space="preserve">                      </w:t>
      </w:r>
      <w:r w:rsidR="005C1742" w:rsidRPr="00656497">
        <w:rPr>
          <w:rFonts w:ascii="Arial Narrow" w:hAnsi="Arial Narrow"/>
          <w:sz w:val="22"/>
          <w:szCs w:val="22"/>
        </w:rPr>
        <w:tab/>
      </w:r>
      <w:r w:rsidRPr="00656497">
        <w:rPr>
          <w:rFonts w:ascii="Arial Narrow" w:hAnsi="Arial Narrow"/>
          <w:sz w:val="22"/>
          <w:szCs w:val="22"/>
        </w:rPr>
        <w:t xml:space="preserve">  ……………………………………….…………………………………..</w:t>
      </w:r>
    </w:p>
    <w:p w14:paraId="705BD00F" w14:textId="77777777" w:rsidR="00085797" w:rsidRPr="00656497" w:rsidRDefault="00085797" w:rsidP="004933B8">
      <w:pPr>
        <w:tabs>
          <w:tab w:val="center" w:pos="6521"/>
        </w:tabs>
        <w:rPr>
          <w:rFonts w:ascii="Arial Narrow" w:hAnsi="Arial Narrow"/>
          <w:sz w:val="22"/>
          <w:szCs w:val="22"/>
        </w:rPr>
      </w:pPr>
      <w:r w:rsidRPr="00656497">
        <w:rPr>
          <w:rFonts w:ascii="Arial Narrow" w:hAnsi="Arial Narrow"/>
          <w:sz w:val="22"/>
          <w:szCs w:val="22"/>
        </w:rPr>
        <w:tab/>
        <w:t>razítko a podpis osoby oprávněné jednat jménem uchazeče</w:t>
      </w:r>
    </w:p>
    <w:p w14:paraId="0D49C697" w14:textId="77777777" w:rsidR="004024A0" w:rsidRPr="00656497" w:rsidRDefault="004024A0" w:rsidP="00085797">
      <w:pPr>
        <w:rPr>
          <w:rFonts w:ascii="Arial Narrow" w:hAnsi="Arial Narrow"/>
          <w:sz w:val="22"/>
          <w:szCs w:val="22"/>
        </w:rPr>
      </w:pPr>
    </w:p>
    <w:p w14:paraId="62543B23" w14:textId="77777777" w:rsidR="00D615A8" w:rsidRPr="00656497" w:rsidRDefault="00D615A8" w:rsidP="00085797">
      <w:pPr>
        <w:rPr>
          <w:rFonts w:ascii="Arial Narrow" w:hAnsi="Arial Narrow"/>
          <w:b/>
          <w:bCs/>
          <w:sz w:val="22"/>
          <w:szCs w:val="22"/>
        </w:rPr>
      </w:pPr>
    </w:p>
    <w:p w14:paraId="546D94F7" w14:textId="77777777" w:rsidR="001C5AD1" w:rsidRPr="00656497" w:rsidRDefault="001C5AD1" w:rsidP="00085797">
      <w:pPr>
        <w:rPr>
          <w:rFonts w:ascii="Arial Narrow" w:hAnsi="Arial Narrow"/>
          <w:b/>
          <w:bCs/>
          <w:sz w:val="22"/>
          <w:szCs w:val="22"/>
        </w:rPr>
      </w:pPr>
    </w:p>
    <w:p w14:paraId="0AF8AD1D" w14:textId="77777777" w:rsidR="004024A0" w:rsidRPr="00656497" w:rsidRDefault="004024A0" w:rsidP="00085797">
      <w:pPr>
        <w:rPr>
          <w:rFonts w:ascii="Arial Narrow" w:hAnsi="Arial Narrow"/>
          <w:b/>
          <w:bCs/>
          <w:sz w:val="22"/>
          <w:szCs w:val="22"/>
        </w:rPr>
      </w:pPr>
    </w:p>
    <w:p w14:paraId="0115DBCD" w14:textId="18D6EC41" w:rsidR="004024A0" w:rsidRPr="00656497" w:rsidRDefault="00085797" w:rsidP="00085797">
      <w:pPr>
        <w:rPr>
          <w:rFonts w:ascii="Arial Narrow" w:hAnsi="Arial Narrow"/>
          <w:sz w:val="22"/>
          <w:szCs w:val="22"/>
        </w:rPr>
      </w:pPr>
      <w:r w:rsidRPr="00656497">
        <w:rPr>
          <w:rFonts w:ascii="Arial Narrow" w:hAnsi="Arial Narrow"/>
          <w:b/>
          <w:bCs/>
          <w:sz w:val="22"/>
          <w:szCs w:val="22"/>
        </w:rPr>
        <w:t>Celkový počet listů nabídky</w:t>
      </w:r>
      <w:r w:rsidR="006C1E17" w:rsidRPr="00656497">
        <w:rPr>
          <w:rFonts w:ascii="Arial Narrow" w:hAnsi="Arial Narrow"/>
          <w:b/>
          <w:bCs/>
          <w:sz w:val="22"/>
          <w:szCs w:val="22"/>
        </w:rPr>
        <w:t>,</w:t>
      </w:r>
      <w:r w:rsidRPr="00656497">
        <w:rPr>
          <w:rFonts w:ascii="Arial Narrow" w:hAnsi="Arial Narrow"/>
          <w:b/>
          <w:bCs/>
          <w:sz w:val="22"/>
          <w:szCs w:val="22"/>
        </w:rPr>
        <w:t xml:space="preserve"> včetně krycího listu</w:t>
      </w:r>
      <w:r w:rsidRPr="00656497">
        <w:rPr>
          <w:rFonts w:ascii="Arial Narrow" w:hAnsi="Arial Narrow"/>
          <w:sz w:val="22"/>
          <w:szCs w:val="22"/>
        </w:rPr>
        <w:t xml:space="preserve"> </w:t>
      </w:r>
      <w:r w:rsidR="00935260">
        <w:rPr>
          <w:rFonts w:ascii="Arial Narrow" w:hAnsi="Arial Narrow"/>
          <w:i/>
          <w:iCs/>
          <w:sz w:val="22"/>
          <w:szCs w:val="22"/>
        </w:rPr>
        <w:t>(</w:t>
      </w:r>
      <w:r w:rsidRPr="00656497">
        <w:rPr>
          <w:rFonts w:ascii="Arial Narrow" w:hAnsi="Arial Narrow"/>
          <w:i/>
          <w:iCs/>
          <w:sz w:val="22"/>
          <w:szCs w:val="22"/>
        </w:rPr>
        <w:t>doplní uchazeč</w:t>
      </w:r>
      <w:r w:rsidR="00935260">
        <w:rPr>
          <w:rFonts w:ascii="Arial Narrow" w:hAnsi="Arial Narrow"/>
          <w:i/>
          <w:iCs/>
          <w:sz w:val="22"/>
          <w:szCs w:val="22"/>
        </w:rPr>
        <w:t>)</w:t>
      </w:r>
      <w:r w:rsidRPr="00656497">
        <w:rPr>
          <w:rFonts w:ascii="Arial Narrow" w:hAnsi="Arial Narrow"/>
          <w:sz w:val="22"/>
          <w:szCs w:val="22"/>
        </w:rPr>
        <w:t xml:space="preserve"> : …………………….…</w:t>
      </w:r>
    </w:p>
    <w:sectPr w:rsidR="004024A0" w:rsidRPr="00656497" w:rsidSect="00D615A8">
      <w:headerReference w:type="default" r:id="rId6"/>
      <w:footerReference w:type="default" r:id="rId7"/>
      <w:pgSz w:w="11906" w:h="16838" w:code="9"/>
      <w:pgMar w:top="1418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4143" w14:textId="77777777" w:rsidR="009F5463" w:rsidRPr="00BE5FCE" w:rsidRDefault="009F5463" w:rsidP="00085797">
      <w:pPr>
        <w:rPr>
          <w:sz w:val="20"/>
          <w:szCs w:val="20"/>
        </w:rPr>
      </w:pPr>
      <w:r>
        <w:separator/>
      </w:r>
    </w:p>
  </w:endnote>
  <w:endnote w:type="continuationSeparator" w:id="0">
    <w:p w14:paraId="1F8686F8" w14:textId="77777777" w:rsidR="009F5463" w:rsidRPr="00BE5FCE" w:rsidRDefault="009F5463" w:rsidP="0008579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3303" w14:textId="77777777" w:rsidR="001C5AD1" w:rsidRPr="00935260" w:rsidRDefault="001C5AD1" w:rsidP="00162A05">
    <w:pPr>
      <w:pStyle w:val="Zpat"/>
      <w:tabs>
        <w:tab w:val="left" w:pos="3870"/>
      </w:tabs>
      <w:rPr>
        <w:rFonts w:ascii="Arial Narrow" w:hAnsi="Arial Narrow"/>
        <w:sz w:val="20"/>
        <w:szCs w:val="20"/>
      </w:rPr>
    </w:pPr>
    <w:r>
      <w:tab/>
    </w:r>
    <w:r>
      <w:tab/>
    </w:r>
    <w:r>
      <w:tab/>
    </w:r>
    <w:r w:rsidRPr="00935260">
      <w:rPr>
        <w:rFonts w:ascii="Arial Narrow" w:hAnsi="Arial Narrow"/>
        <w:sz w:val="20"/>
        <w:szCs w:val="20"/>
      </w:rPr>
      <w:t>-</w:t>
    </w:r>
    <w:r w:rsidRPr="00935260">
      <w:rPr>
        <w:rFonts w:ascii="Arial Narrow" w:hAnsi="Arial Narrow"/>
        <w:sz w:val="20"/>
        <w:szCs w:val="20"/>
      </w:rPr>
      <w:fldChar w:fldCharType="begin"/>
    </w:r>
    <w:r w:rsidRPr="00935260">
      <w:rPr>
        <w:rFonts w:ascii="Arial Narrow" w:hAnsi="Arial Narrow"/>
        <w:sz w:val="20"/>
        <w:szCs w:val="20"/>
      </w:rPr>
      <w:instrText>PAGE   \* MERGEFORMAT</w:instrText>
    </w:r>
    <w:r w:rsidRPr="00935260">
      <w:rPr>
        <w:rFonts w:ascii="Arial Narrow" w:hAnsi="Arial Narrow"/>
        <w:sz w:val="20"/>
        <w:szCs w:val="20"/>
      </w:rPr>
      <w:fldChar w:fldCharType="separate"/>
    </w:r>
    <w:r w:rsidR="00C308EC" w:rsidRPr="00935260">
      <w:rPr>
        <w:rFonts w:ascii="Arial Narrow" w:hAnsi="Arial Narrow"/>
        <w:noProof/>
        <w:sz w:val="20"/>
        <w:szCs w:val="20"/>
      </w:rPr>
      <w:t>1</w:t>
    </w:r>
    <w:r w:rsidRPr="00935260">
      <w:rPr>
        <w:rFonts w:ascii="Arial Narrow" w:hAnsi="Arial Narrow"/>
        <w:sz w:val="20"/>
        <w:szCs w:val="20"/>
      </w:rPr>
      <w:fldChar w:fldCharType="end"/>
    </w:r>
    <w:r w:rsidRPr="00935260">
      <w:rPr>
        <w:rFonts w:ascii="Arial Narrow" w:hAnsi="Arial Narrow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4FA0" w14:textId="77777777" w:rsidR="009F5463" w:rsidRPr="00BE5FCE" w:rsidRDefault="009F5463" w:rsidP="00085797">
      <w:pPr>
        <w:rPr>
          <w:sz w:val="20"/>
          <w:szCs w:val="20"/>
        </w:rPr>
      </w:pPr>
      <w:r>
        <w:separator/>
      </w:r>
    </w:p>
  </w:footnote>
  <w:footnote w:type="continuationSeparator" w:id="0">
    <w:p w14:paraId="37C339B8" w14:textId="77777777" w:rsidR="009F5463" w:rsidRPr="00BE5FCE" w:rsidRDefault="009F5463" w:rsidP="0008579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F230" w14:textId="77777777" w:rsidR="001C5AD1" w:rsidRDefault="005C1742" w:rsidP="005C1742">
    <w:pPr>
      <w:pStyle w:val="Zhlav"/>
      <w:tabs>
        <w:tab w:val="clear" w:pos="4536"/>
        <w:tab w:val="clear" w:pos="9072"/>
        <w:tab w:val="left" w:pos="4056"/>
      </w:tabs>
    </w:pPr>
    <w:r>
      <w:tab/>
    </w:r>
  </w:p>
  <w:p w14:paraId="3FC6F7C0" w14:textId="77777777" w:rsidR="001C5AD1" w:rsidRPr="00935260" w:rsidRDefault="001C5AD1" w:rsidP="001C5AD1">
    <w:pPr>
      <w:pStyle w:val="Zhlav"/>
      <w:jc w:val="right"/>
      <w:rPr>
        <w:rFonts w:ascii="Arial Narrow" w:hAnsi="Arial Narrow"/>
        <w:sz w:val="20"/>
        <w:szCs w:val="20"/>
      </w:rPr>
    </w:pPr>
    <w:r w:rsidRPr="00935260">
      <w:rPr>
        <w:rFonts w:ascii="Arial Narrow" w:hAnsi="Arial Narrow"/>
        <w:sz w:val="20"/>
        <w:szCs w:val="20"/>
      </w:rPr>
      <w:t xml:space="preserve">Příloha č. </w:t>
    </w:r>
    <w:r w:rsidR="004933B8" w:rsidRPr="00935260">
      <w:rPr>
        <w:rFonts w:ascii="Arial Narrow" w:hAnsi="Arial Narrow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97"/>
    <w:rsid w:val="00000E78"/>
    <w:rsid w:val="00005340"/>
    <w:rsid w:val="00006E0F"/>
    <w:rsid w:val="00085797"/>
    <w:rsid w:val="00104E8D"/>
    <w:rsid w:val="00114D4B"/>
    <w:rsid w:val="00162A05"/>
    <w:rsid w:val="001752C6"/>
    <w:rsid w:val="00185B85"/>
    <w:rsid w:val="001C5AD1"/>
    <w:rsid w:val="001E6D7D"/>
    <w:rsid w:val="001F6092"/>
    <w:rsid w:val="00227B87"/>
    <w:rsid w:val="00233E77"/>
    <w:rsid w:val="002474A4"/>
    <w:rsid w:val="002479C4"/>
    <w:rsid w:val="0032757E"/>
    <w:rsid w:val="0033382E"/>
    <w:rsid w:val="00352348"/>
    <w:rsid w:val="003C4004"/>
    <w:rsid w:val="004024A0"/>
    <w:rsid w:val="00411D96"/>
    <w:rsid w:val="004933B8"/>
    <w:rsid w:val="004C0C65"/>
    <w:rsid w:val="004C7371"/>
    <w:rsid w:val="004D5200"/>
    <w:rsid w:val="00530D62"/>
    <w:rsid w:val="005400F4"/>
    <w:rsid w:val="0054358B"/>
    <w:rsid w:val="00592040"/>
    <w:rsid w:val="005C1742"/>
    <w:rsid w:val="005C49FA"/>
    <w:rsid w:val="005D2CC2"/>
    <w:rsid w:val="005D688F"/>
    <w:rsid w:val="005E7ACA"/>
    <w:rsid w:val="005F6DC9"/>
    <w:rsid w:val="00656497"/>
    <w:rsid w:val="0068598D"/>
    <w:rsid w:val="006B1003"/>
    <w:rsid w:val="006C1E17"/>
    <w:rsid w:val="006E33B8"/>
    <w:rsid w:val="006F4115"/>
    <w:rsid w:val="007806A2"/>
    <w:rsid w:val="007B1B6B"/>
    <w:rsid w:val="007E2A65"/>
    <w:rsid w:val="00817EC3"/>
    <w:rsid w:val="00852891"/>
    <w:rsid w:val="00876BC4"/>
    <w:rsid w:val="008D4E75"/>
    <w:rsid w:val="0090718F"/>
    <w:rsid w:val="00935260"/>
    <w:rsid w:val="009B7AA8"/>
    <w:rsid w:val="009D380D"/>
    <w:rsid w:val="009F5463"/>
    <w:rsid w:val="009F77BA"/>
    <w:rsid w:val="00A22DE4"/>
    <w:rsid w:val="00A24193"/>
    <w:rsid w:val="00A42B80"/>
    <w:rsid w:val="00A44969"/>
    <w:rsid w:val="00AE63DD"/>
    <w:rsid w:val="00BC4B2B"/>
    <w:rsid w:val="00BC4D20"/>
    <w:rsid w:val="00C0307C"/>
    <w:rsid w:val="00C308EC"/>
    <w:rsid w:val="00C418FD"/>
    <w:rsid w:val="00C6238A"/>
    <w:rsid w:val="00C6282F"/>
    <w:rsid w:val="00C629D5"/>
    <w:rsid w:val="00C83844"/>
    <w:rsid w:val="00C85833"/>
    <w:rsid w:val="00CC2985"/>
    <w:rsid w:val="00CE4E77"/>
    <w:rsid w:val="00D0493B"/>
    <w:rsid w:val="00D063E5"/>
    <w:rsid w:val="00D303D0"/>
    <w:rsid w:val="00D43A6A"/>
    <w:rsid w:val="00D615A8"/>
    <w:rsid w:val="00D67DC7"/>
    <w:rsid w:val="00D81719"/>
    <w:rsid w:val="00DE7E33"/>
    <w:rsid w:val="00E2499F"/>
    <w:rsid w:val="00E650C5"/>
    <w:rsid w:val="00E66A63"/>
    <w:rsid w:val="00EA0B1C"/>
    <w:rsid w:val="00EA73E8"/>
    <w:rsid w:val="00ED76BD"/>
    <w:rsid w:val="00EE0267"/>
    <w:rsid w:val="00F24266"/>
    <w:rsid w:val="00F47DE5"/>
    <w:rsid w:val="00F577BE"/>
    <w:rsid w:val="00F62634"/>
    <w:rsid w:val="00FA174F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A7146"/>
  <w15:chartTrackingRefBased/>
  <w15:docId w15:val="{4522408A-DDE1-E146-BF37-D68C271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79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17EC3"/>
    <w:pPr>
      <w:keepNext/>
      <w:jc w:val="center"/>
      <w:outlineLvl w:val="0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817EC3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797"/>
  </w:style>
  <w:style w:type="paragraph" w:styleId="Zpat">
    <w:name w:val="footer"/>
    <w:basedOn w:val="Normln"/>
    <w:link w:val="ZpatChar"/>
    <w:unhideWhenUsed/>
    <w:rsid w:val="000857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797"/>
  </w:style>
  <w:style w:type="character" w:styleId="Hypertextovodkaz">
    <w:name w:val="Hyperlink"/>
    <w:uiPriority w:val="99"/>
    <w:rsid w:val="00085797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F77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rsid w:val="009F77BA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7EC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17EC3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817EC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link w:val="Nadpis3"/>
    <w:rsid w:val="00817EC3"/>
    <w:rPr>
      <w:rFonts w:ascii="Times New Roman" w:eastAsia="Times New Roman" w:hAnsi="Times New Roman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817E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528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Štěpánková</dc:creator>
  <cp:keywords/>
  <cp:lastModifiedBy>Microsoft Office User</cp:lastModifiedBy>
  <cp:revision>5</cp:revision>
  <cp:lastPrinted>2014-09-30T10:21:00Z</cp:lastPrinted>
  <dcterms:created xsi:type="dcterms:W3CDTF">2021-09-30T11:43:00Z</dcterms:created>
  <dcterms:modified xsi:type="dcterms:W3CDTF">2025-04-30T12:20:00Z</dcterms:modified>
</cp:coreProperties>
</file>